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63AA" w:rsidRDefault="00B263AA" w:rsidP="00B263AA">
      <w:pPr>
        <w:pStyle w:val="1"/>
      </w:pPr>
      <w:r>
        <w:t>UoN Men’s volleyball team dominated a game against opponents with no substitute.</w:t>
      </w:r>
    </w:p>
    <w:p w:rsidR="00B263AA" w:rsidRPr="00B263AA" w:rsidRDefault="00B263AA"/>
    <w:p w:rsidR="00D64E1C" w:rsidRDefault="00B263AA">
      <w:r>
        <w:rPr>
          <w:rFonts w:hint="eastAsia"/>
        </w:rPr>
        <w:t>UoN</w:t>
      </w:r>
      <w:r>
        <w:t xml:space="preserve"> Men’s Volleyball team has gained their first win in the new season by beating University of Derby in [ </w:t>
      </w:r>
      <w:r w:rsidR="00B65ABF">
        <w:t>3</w:t>
      </w:r>
      <w:r>
        <w:t>-</w:t>
      </w:r>
      <w:r w:rsidR="00B65ABF">
        <w:t>0</w:t>
      </w:r>
      <w:r>
        <w:t xml:space="preserve"> /</w:t>
      </w:r>
      <w:r w:rsidR="00B65ABF">
        <w:t>25-11</w:t>
      </w:r>
      <w:r>
        <w:t xml:space="preserve"> /</w:t>
      </w:r>
      <w:r w:rsidR="00B65ABF">
        <w:t>25-15</w:t>
      </w:r>
      <w:r>
        <w:t xml:space="preserve"> /</w:t>
      </w:r>
      <w:r w:rsidR="00B65ABF">
        <w:t>25-16</w:t>
      </w:r>
      <w:r>
        <w:t xml:space="preserve"> ].</w:t>
      </w:r>
    </w:p>
    <w:p w:rsidR="00B263AA" w:rsidRDefault="00B263AA"/>
    <w:p w:rsidR="00AA1EC2" w:rsidRDefault="00AA1EC2">
      <w:r>
        <w:rPr>
          <w:noProof/>
        </w:rPr>
        <w:drawing>
          <wp:inline distT="0" distB="0" distL="0" distR="0">
            <wp:extent cx="5274310" cy="35071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48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EC2" w:rsidRPr="00B65ABF" w:rsidRDefault="00AA1EC2">
      <w:pPr>
        <w:rPr>
          <w:rFonts w:hint="eastAsia"/>
        </w:rPr>
      </w:pPr>
      <w:r>
        <w:rPr>
          <w:rFonts w:hint="eastAsia"/>
        </w:rPr>
        <w:t>[</w:t>
      </w:r>
      <w:r>
        <w:t>Highly focused players during the game.]</w:t>
      </w:r>
    </w:p>
    <w:p w:rsidR="00AA1EC2" w:rsidRDefault="00AA1EC2"/>
    <w:p w:rsidR="00AA1EC2" w:rsidRDefault="00AA1EC2"/>
    <w:p w:rsidR="00B263AA" w:rsidRDefault="00B263AA">
      <w:r>
        <w:t>After a “</w:t>
      </w:r>
      <w:r>
        <w:rPr>
          <w:rFonts w:hint="eastAsia"/>
        </w:rPr>
        <w:t>not</w:t>
      </w:r>
      <w:r>
        <w:t xml:space="preserve"> so good ” season last year, UoN Men’s Volleyball team hope to have a fresh start in the new season. However, the first game turned out to be a disappointing result. []</w:t>
      </w:r>
      <w:r>
        <w:rPr>
          <w:rFonts w:hint="eastAsia"/>
        </w:rPr>
        <w:t xml:space="preserve"> </w:t>
      </w:r>
      <w:r>
        <w:t>In the game against University of Derby, they clear all their depression with a superb win.</w:t>
      </w:r>
    </w:p>
    <w:p w:rsidR="00B263AA" w:rsidRDefault="00B263AA"/>
    <w:p w:rsidR="00AA1EC2" w:rsidRDefault="00AA1EC2">
      <w:r>
        <w:rPr>
          <w:noProof/>
        </w:rPr>
        <w:lastRenderedPageBreak/>
        <w:drawing>
          <wp:inline distT="0" distB="0" distL="0" distR="0">
            <wp:extent cx="5274310" cy="350710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049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EC2" w:rsidRDefault="00AA1EC2">
      <w:r>
        <w:rPr>
          <w:rFonts w:hint="eastAsia"/>
        </w:rPr>
        <w:t>[</w:t>
      </w:r>
      <w:r>
        <w:t>The coach analyzing situation during timeouts]</w:t>
      </w:r>
    </w:p>
    <w:p w:rsidR="00AA1EC2" w:rsidRDefault="00AA1EC2">
      <w:pPr>
        <w:rPr>
          <w:rFonts w:hint="eastAsia"/>
        </w:rPr>
      </w:pPr>
    </w:p>
    <w:p w:rsidR="009C5325" w:rsidRDefault="009C5325">
      <w:r>
        <w:t xml:space="preserve">UoN has some strong players such as No.11 Samuel, who scored most of the points in the first </w:t>
      </w:r>
      <w:r w:rsidR="00350080">
        <w:t xml:space="preserve">and third </w:t>
      </w:r>
      <w:r>
        <w:t>set, and No.7 Mo, who is a all-rounded player with firm performance throughout the game. “We shall be careful at first, and be tough as we warm up.</w:t>
      </w:r>
      <w:r w:rsidR="00B65ABF">
        <w:t xml:space="preserve"> Just enjoy it.</w:t>
      </w:r>
      <w:r>
        <w:t xml:space="preserve"> ” said the UoN’s coach.</w:t>
      </w:r>
      <w:r>
        <w:rPr>
          <w:rFonts w:hint="eastAsia"/>
        </w:rPr>
        <w:t xml:space="preserve"> </w:t>
      </w:r>
    </w:p>
    <w:p w:rsidR="009C5325" w:rsidRDefault="009C5325"/>
    <w:p w:rsidR="00AA1EC2" w:rsidRDefault="00AA1EC2">
      <w:r>
        <w:rPr>
          <w:noProof/>
        </w:rPr>
        <w:drawing>
          <wp:inline distT="0" distB="0" distL="0" distR="0">
            <wp:extent cx="5274310" cy="350710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048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EC2" w:rsidRDefault="00AA1EC2">
      <w:pPr>
        <w:rPr>
          <w:rFonts w:hint="eastAsia"/>
        </w:rPr>
      </w:pPr>
      <w:r>
        <w:rPr>
          <w:rFonts w:hint="eastAsia"/>
        </w:rPr>
        <w:t>[</w:t>
      </w:r>
      <w:r>
        <w:t>Sameul’s tough block]</w:t>
      </w:r>
    </w:p>
    <w:p w:rsidR="00AA1EC2" w:rsidRDefault="00AA1EC2">
      <w:pPr>
        <w:rPr>
          <w:rFonts w:hint="eastAsia"/>
        </w:rPr>
      </w:pPr>
    </w:p>
    <w:p w:rsidR="009C5325" w:rsidRDefault="009C5325">
      <w:r>
        <w:lastRenderedPageBreak/>
        <w:t>On the other hand, University of Derby tends to be a bit amateur. They didn’t have substitutes, coaches, they didn’t even have a Libero. The strongest player of them all is No. 4 Kai.Patrick, who is only 5’’8 tall. With a weak attacking performance and even weaker defending performance, they didn’t really challenge UoN that much.</w:t>
      </w:r>
    </w:p>
    <w:p w:rsidR="009C5325" w:rsidRDefault="009C5325"/>
    <w:p w:rsidR="00AA1EC2" w:rsidRDefault="00840D80">
      <w:r>
        <w:rPr>
          <w:noProof/>
        </w:rPr>
        <w:drawing>
          <wp:inline distT="0" distB="0" distL="0" distR="0">
            <wp:extent cx="5274310" cy="350710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049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D80" w:rsidRDefault="00840D80">
      <w:pPr>
        <w:rPr>
          <w:rFonts w:hint="eastAsia"/>
        </w:rPr>
      </w:pPr>
      <w:r>
        <w:rPr>
          <w:rFonts w:hint="eastAsia"/>
        </w:rPr>
        <w:t>[</w:t>
      </w:r>
      <w:r>
        <w:t xml:space="preserve">UoD teammates’ heatedly discussion during timeouts. </w:t>
      </w:r>
      <w:bookmarkStart w:id="0" w:name="_GoBack"/>
      <w:bookmarkEnd w:id="0"/>
      <w:r>
        <w:t>]</w:t>
      </w:r>
    </w:p>
    <w:p w:rsidR="00840D80" w:rsidRDefault="00840D80">
      <w:pPr>
        <w:rPr>
          <w:rFonts w:hint="eastAsia"/>
        </w:rPr>
      </w:pPr>
    </w:p>
    <w:p w:rsidR="009C5325" w:rsidRDefault="00C237B8">
      <w:pPr>
        <w:rPr>
          <w:rFonts w:hint="eastAsia"/>
        </w:rPr>
      </w:pPr>
      <w:r>
        <w:t>“Our performance can definitely be better, but we’re satisfied with it considering we’re basically amateur, It’s been a wonderful little trip. I hope we could be better next time we’re here.” Said the captain pf University of Derby.</w:t>
      </w:r>
    </w:p>
    <w:sectPr w:rsidR="009C532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53F4" w:rsidRDefault="00F053F4" w:rsidP="00B263AA">
      <w:r>
        <w:separator/>
      </w:r>
    </w:p>
  </w:endnote>
  <w:endnote w:type="continuationSeparator" w:id="0">
    <w:p w:rsidR="00F053F4" w:rsidRDefault="00F053F4" w:rsidP="00B263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53F4" w:rsidRDefault="00F053F4" w:rsidP="00B263AA">
      <w:r>
        <w:separator/>
      </w:r>
    </w:p>
  </w:footnote>
  <w:footnote w:type="continuationSeparator" w:id="0">
    <w:p w:rsidR="00F053F4" w:rsidRDefault="00F053F4" w:rsidP="00B263A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164A"/>
    <w:rsid w:val="00350080"/>
    <w:rsid w:val="00840D80"/>
    <w:rsid w:val="009C5325"/>
    <w:rsid w:val="00AA1EC2"/>
    <w:rsid w:val="00B263AA"/>
    <w:rsid w:val="00B65ABF"/>
    <w:rsid w:val="00C237B8"/>
    <w:rsid w:val="00C3164A"/>
    <w:rsid w:val="00D64E1C"/>
    <w:rsid w:val="00F05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E040D82-C3C2-436D-B7A2-18076E5D9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B263A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263A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263A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263A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263AA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B263AA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3</Pages>
  <Words>228</Words>
  <Characters>1303</Characters>
  <Application>Microsoft Office Word</Application>
  <DocSecurity>0</DocSecurity>
  <Lines>10</Lines>
  <Paragraphs>3</Paragraphs>
  <ScaleCrop>false</ScaleCrop>
  <Company/>
  <LinksUpToDate>false</LinksUpToDate>
  <CharactersWithSpaces>1528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 Nuo</dc:creator>
  <cp:keywords/>
  <dc:description/>
  <cp:lastModifiedBy>Xu Nuo</cp:lastModifiedBy>
  <cp:revision>3</cp:revision>
  <dcterms:created xsi:type="dcterms:W3CDTF">2019-10-16T18:03:00Z</dcterms:created>
  <dcterms:modified xsi:type="dcterms:W3CDTF">2019-10-16T18:57:00Z</dcterms:modified>
</cp:coreProperties>
</file>