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A3B27" w14:textId="45E750F3" w:rsidR="003224C9" w:rsidRDefault="00260B0B">
      <w:bookmarkStart w:id="0" w:name="_GoBack"/>
      <w:bookmarkEnd w:id="0"/>
      <w:r>
        <w:t xml:space="preserve">Apologies – </w:t>
      </w:r>
    </w:p>
    <w:p w14:paraId="6B9C7332" w14:textId="2F05C909" w:rsidR="00260B0B" w:rsidRDefault="00260B0B">
      <w:r>
        <w:t xml:space="preserve">Chairs actions – add people to group chat but would prefer communication via emails </w:t>
      </w:r>
    </w:p>
    <w:p w14:paraId="0BFE362A" w14:textId="73F7D119" w:rsidR="00260B0B" w:rsidRDefault="00260B0B">
      <w:r>
        <w:t xml:space="preserve">Reports </w:t>
      </w:r>
    </w:p>
    <w:p w14:paraId="051DAD30" w14:textId="33A19849" w:rsidR="00260B0B" w:rsidRDefault="00260B0B">
      <w:r>
        <w:t xml:space="preserve">KB- asked SABS if they had any educational issues which at present, they do not </w:t>
      </w:r>
    </w:p>
    <w:p w14:paraId="4DE9B3E2" w14:textId="3D18EB11" w:rsidR="00260B0B" w:rsidRDefault="00260B0B">
      <w:r>
        <w:t>LD- summary of report – mainly dealing with course related issues, maybe have any training course</w:t>
      </w:r>
      <w:r w:rsidR="008B7A04">
        <w:t>s</w:t>
      </w:r>
      <w:r>
        <w:t xml:space="preserve"> open to all course</w:t>
      </w:r>
      <w:r w:rsidR="008B7A04">
        <w:t xml:space="preserve">s which they apply to. </w:t>
      </w:r>
      <w:r>
        <w:t xml:space="preserve"> </w:t>
      </w:r>
    </w:p>
    <w:p w14:paraId="2D13B58D" w14:textId="206DFBE0" w:rsidR="00260B0B" w:rsidRDefault="00260B0B">
      <w:r>
        <w:t xml:space="preserve">ACCEPTED </w:t>
      </w:r>
    </w:p>
    <w:p w14:paraId="36649365" w14:textId="4B776D6C" w:rsidR="00260B0B" w:rsidRDefault="00260B0B"/>
    <w:p w14:paraId="36CDC885" w14:textId="75693DD8" w:rsidR="00260B0B" w:rsidRDefault="00260B0B">
      <w:r>
        <w:t>C</w:t>
      </w:r>
      <w:r w:rsidR="008B7A04">
        <w:t>U</w:t>
      </w:r>
      <w:r>
        <w:t xml:space="preserve">- </w:t>
      </w:r>
      <w:r w:rsidR="00AB06C1">
        <w:t xml:space="preserve">verbal </w:t>
      </w:r>
      <w:r w:rsidR="008B7A04">
        <w:t xml:space="preserve">report - </w:t>
      </w:r>
      <w:r>
        <w:t xml:space="preserve">sign posting students to Change marker etc. Students do not know of support provide by </w:t>
      </w:r>
      <w:proofErr w:type="spellStart"/>
      <w:r>
        <w:t>changemaker</w:t>
      </w:r>
      <w:proofErr w:type="spellEnd"/>
      <w:r>
        <w:t xml:space="preserve"> – course related stuff </w:t>
      </w:r>
    </w:p>
    <w:p w14:paraId="30B85334" w14:textId="2DCBCBE9" w:rsidR="00260B0B" w:rsidRDefault="00260B0B">
      <w:r>
        <w:t>ACCEPTED</w:t>
      </w:r>
    </w:p>
    <w:p w14:paraId="33CA922C" w14:textId="7D5677EC" w:rsidR="00260B0B" w:rsidRDefault="00260B0B"/>
    <w:p w14:paraId="32E04B24" w14:textId="63D330AD" w:rsidR="00260B0B" w:rsidRDefault="00260B0B">
      <w:r>
        <w:t>B</w:t>
      </w:r>
      <w:r w:rsidR="008B7A04">
        <w:t xml:space="preserve">A </w:t>
      </w:r>
      <w:r>
        <w:t xml:space="preserve">- still very new – meetings mainly for Join </w:t>
      </w:r>
      <w:proofErr w:type="spellStart"/>
      <w:r>
        <w:t>Honors</w:t>
      </w:r>
      <w:proofErr w:type="spellEnd"/>
      <w:r>
        <w:t xml:space="preserve"> – systemisation maybe problematic for JH students – making students aware of who I am etc</w:t>
      </w:r>
      <w:r w:rsidR="008B7A04">
        <w:t xml:space="preserve">. </w:t>
      </w:r>
      <w:r>
        <w:t>I have no</w:t>
      </w:r>
      <w:r w:rsidR="00AB06C1">
        <w:t>t</w:t>
      </w:r>
      <w:r>
        <w:t xml:space="preserve"> </w:t>
      </w:r>
      <w:r w:rsidR="008B7A04">
        <w:t>re-</w:t>
      </w:r>
      <w:r>
        <w:t xml:space="preserve">nominated myself </w:t>
      </w:r>
      <w:r w:rsidR="00AB06C1">
        <w:t>can I do this?</w:t>
      </w:r>
    </w:p>
    <w:p w14:paraId="0E8332B3" w14:textId="130D8615" w:rsidR="00AB06C1" w:rsidRDefault="00AB06C1">
      <w:r>
        <w:t>BG- there will be a by-</w:t>
      </w:r>
      <w:r w:rsidR="008B7A04">
        <w:t>election</w:t>
      </w:r>
    </w:p>
    <w:p w14:paraId="2C952E2D" w14:textId="2279EF97" w:rsidR="00260B0B" w:rsidRDefault="00260B0B">
      <w:r>
        <w:t xml:space="preserve">ACCEPTED </w:t>
      </w:r>
    </w:p>
    <w:p w14:paraId="3AE92A8E" w14:textId="1E1253FE" w:rsidR="00260B0B" w:rsidRDefault="00260B0B"/>
    <w:p w14:paraId="34323630" w14:textId="1C42541B" w:rsidR="00260B0B" w:rsidRDefault="00260B0B">
      <w:r>
        <w:t xml:space="preserve">JK- make the JH </w:t>
      </w:r>
      <w:r w:rsidR="008B7A04">
        <w:t>Facebook</w:t>
      </w:r>
      <w:r>
        <w:t xml:space="preserve"> group to make students aware of JH. Trying to arrange meeting with dean for open days etc. SU website – </w:t>
      </w:r>
      <w:r w:rsidR="008B7A04">
        <w:t>can’t</w:t>
      </w:r>
      <w:r>
        <w:t xml:space="preserve"> add details </w:t>
      </w:r>
      <w:proofErr w:type="spellStart"/>
      <w:r>
        <w:t>eg</w:t>
      </w:r>
      <w:proofErr w:type="spellEnd"/>
      <w:r>
        <w:t xml:space="preserve"> </w:t>
      </w:r>
      <w:r w:rsidR="008B7A04">
        <w:t>manifesto</w:t>
      </w:r>
      <w:r>
        <w:t xml:space="preserve"> </w:t>
      </w:r>
    </w:p>
    <w:p w14:paraId="340C88DC" w14:textId="5565B997" w:rsidR="00AB06C1" w:rsidRDefault="00AB06C1">
      <w:r>
        <w:t xml:space="preserve">BG- email </w:t>
      </w:r>
      <w:proofErr w:type="spellStart"/>
      <w:proofErr w:type="gramStart"/>
      <w:r>
        <w:t>su.demoracy</w:t>
      </w:r>
      <w:proofErr w:type="spellEnd"/>
      <w:proofErr w:type="gramEnd"/>
      <w:r>
        <w:t xml:space="preserve"> as they can add this on for you, email anyway as they maybe be able to help </w:t>
      </w:r>
    </w:p>
    <w:p w14:paraId="53E08207" w14:textId="1C20B229" w:rsidR="00AB06C1" w:rsidRDefault="00AB06C1">
      <w:r>
        <w:t>ACCEPTED</w:t>
      </w:r>
    </w:p>
    <w:p w14:paraId="2D5F8E23" w14:textId="45DC93E1" w:rsidR="00AB06C1" w:rsidRDefault="00AB06C1"/>
    <w:p w14:paraId="1D3749CB" w14:textId="12F7F008" w:rsidR="00AB06C1" w:rsidRDefault="00AB06C1">
      <w:r>
        <w:t>E</w:t>
      </w:r>
      <w:r w:rsidR="008B7A04">
        <w:t>K</w:t>
      </w:r>
      <w:r>
        <w:t xml:space="preserve"> – verbal Wednesday issues sorted. Teaching in engine shed – closed off a section and they teach about 150 pupils (BG shows an image of the layout) after certain part of the day you cannot hear anything – technology also kept breaking – would end up watching a music video </w:t>
      </w:r>
    </w:p>
    <w:p w14:paraId="1B72B02E" w14:textId="1F9329EB" w:rsidR="00AB06C1" w:rsidRDefault="00AB06C1">
      <w:r>
        <w:t xml:space="preserve">KB- every space is occupied </w:t>
      </w:r>
    </w:p>
    <w:p w14:paraId="6BBBDD42" w14:textId="03A6C2D4" w:rsidR="00AB06C1" w:rsidRDefault="00AB06C1">
      <w:r>
        <w:t>C</w:t>
      </w:r>
      <w:r w:rsidR="008B7A04">
        <w:t>U</w:t>
      </w:r>
      <w:r>
        <w:t xml:space="preserve"> – split the class to groups </w:t>
      </w:r>
    </w:p>
    <w:p w14:paraId="5B32F269" w14:textId="2BDE4EDD" w:rsidR="00AB06C1" w:rsidRDefault="00AB06C1">
      <w:r>
        <w:t>E</w:t>
      </w:r>
      <w:r w:rsidR="008B7A04">
        <w:t>K</w:t>
      </w:r>
      <w:r>
        <w:t xml:space="preserve"> – why do we not have a lecture </w:t>
      </w:r>
      <w:r w:rsidR="008B7A04">
        <w:t xml:space="preserve">room </w:t>
      </w:r>
      <w:r>
        <w:t xml:space="preserve">– due to vertical learning </w:t>
      </w:r>
    </w:p>
    <w:p w14:paraId="0330561B" w14:textId="7413B20D" w:rsidR="00AB06C1" w:rsidRDefault="00AB06C1">
      <w:r>
        <w:t xml:space="preserve">BG- disruptive for SU staff </w:t>
      </w:r>
    </w:p>
    <w:p w14:paraId="32A28600" w14:textId="6DD8D96B" w:rsidR="00AB06C1" w:rsidRDefault="00AB06C1">
      <w:r>
        <w:t>E</w:t>
      </w:r>
      <w:r w:rsidR="008B7A04">
        <w:t>V</w:t>
      </w:r>
      <w:r>
        <w:t xml:space="preserve"> – use a microphone </w:t>
      </w:r>
    </w:p>
    <w:p w14:paraId="2013D218" w14:textId="07E05EBF" w:rsidR="00AB06C1" w:rsidRDefault="00AB06C1">
      <w:r>
        <w:t>KB- what did staff say</w:t>
      </w:r>
    </w:p>
    <w:p w14:paraId="459F7989" w14:textId="181C88DE" w:rsidR="00AB06C1" w:rsidRDefault="00AB06C1">
      <w:r>
        <w:t>E</w:t>
      </w:r>
      <w:r w:rsidR="008B7A04">
        <w:t>K</w:t>
      </w:r>
      <w:r>
        <w:t xml:space="preserve"> – well I though</w:t>
      </w:r>
      <w:r w:rsidR="008B7A04">
        <w:t>t</w:t>
      </w:r>
      <w:r>
        <w:t xml:space="preserve"> we would get a small room </w:t>
      </w:r>
      <w:r w:rsidR="008B7A04">
        <w:t xml:space="preserve">and have smaller groups </w:t>
      </w:r>
    </w:p>
    <w:p w14:paraId="6A999405" w14:textId="1C30C720" w:rsidR="00AB06C1" w:rsidRDefault="008B7A04">
      <w:r>
        <w:t>This led to a d</w:t>
      </w:r>
      <w:r w:rsidR="00AB06C1">
        <w:t xml:space="preserve">iscussion around e-learning and blended learning </w:t>
      </w:r>
    </w:p>
    <w:p w14:paraId="46596EA2" w14:textId="0787D804" w:rsidR="002E7E21" w:rsidRDefault="002E7E21">
      <w:r>
        <w:lastRenderedPageBreak/>
        <w:t xml:space="preserve">BG – will discuss this at council. Anything SABS can do? VPED would usually take this on. </w:t>
      </w:r>
    </w:p>
    <w:p w14:paraId="6A813928" w14:textId="0176BF8A" w:rsidR="00AB06C1" w:rsidRDefault="00AB06C1">
      <w:r>
        <w:t xml:space="preserve">ACCEPTED </w:t>
      </w:r>
    </w:p>
    <w:p w14:paraId="439EB972" w14:textId="3B3D199D" w:rsidR="002E7E21" w:rsidRDefault="002E7E21"/>
    <w:p w14:paraId="732CF485" w14:textId="0A938B0E" w:rsidR="002E7E21" w:rsidRDefault="002E7E21">
      <w:r>
        <w:t>E</w:t>
      </w:r>
      <w:r w:rsidR="008B7A04">
        <w:t>V</w:t>
      </w:r>
      <w:r>
        <w:t xml:space="preserve"> – nothing interesting – went to CA training – BME law lecture showing discrimination – loads of compliments made – the instruments are really blunt – they </w:t>
      </w:r>
      <w:r w:rsidR="008B7A04">
        <w:t>won’t</w:t>
      </w:r>
      <w:r>
        <w:t xml:space="preserve"> buy new ones – can mention this at FAC meeting </w:t>
      </w:r>
    </w:p>
    <w:p w14:paraId="3F606734" w14:textId="32388949" w:rsidR="002E7E21" w:rsidRDefault="002E7E21">
      <w:r>
        <w:t xml:space="preserve">BG- discusses what FAC is </w:t>
      </w:r>
    </w:p>
    <w:p w14:paraId="3DF784A5" w14:textId="483C6FC7" w:rsidR="002E7E21" w:rsidRDefault="002E7E21">
      <w:r>
        <w:t>B</w:t>
      </w:r>
      <w:r w:rsidR="008B7A04">
        <w:t>A</w:t>
      </w:r>
      <w:r>
        <w:t xml:space="preserve">- these issues have been </w:t>
      </w:r>
      <w:r w:rsidR="008B7A04">
        <w:t>mentioned</w:t>
      </w:r>
      <w:r>
        <w:t xml:space="preserve"> to higher people </w:t>
      </w:r>
    </w:p>
    <w:p w14:paraId="18D59B0A" w14:textId="0C115B54" w:rsidR="002E7E21" w:rsidRDefault="002E7E21">
      <w:r>
        <w:t xml:space="preserve">BG- have they spoken to </w:t>
      </w:r>
      <w:proofErr w:type="spellStart"/>
      <w:r>
        <w:t>tre</w:t>
      </w:r>
      <w:proofErr w:type="spellEnd"/>
      <w:r>
        <w:t>?</w:t>
      </w:r>
    </w:p>
    <w:p w14:paraId="10E968BB" w14:textId="780D0FAA" w:rsidR="002E7E21" w:rsidRDefault="002E7E21">
      <w:r>
        <w:t>E</w:t>
      </w:r>
      <w:r w:rsidR="008B7A04">
        <w:t>V</w:t>
      </w:r>
      <w:r>
        <w:t xml:space="preserve"> – not sure, </w:t>
      </w:r>
      <w:r w:rsidR="008B7A04">
        <w:t>Chris</w:t>
      </w:r>
      <w:r>
        <w:t xml:space="preserve"> might know </w:t>
      </w:r>
    </w:p>
    <w:p w14:paraId="4B3DF3F7" w14:textId="07B6CE43" w:rsidR="002E7E21" w:rsidRDefault="002E7E21">
      <w:r>
        <w:t xml:space="preserve">KB- email </w:t>
      </w:r>
      <w:proofErr w:type="spellStart"/>
      <w:r>
        <w:t>tre</w:t>
      </w:r>
      <w:proofErr w:type="spellEnd"/>
      <w:r>
        <w:t xml:space="preserve"> as they more evidence the better </w:t>
      </w:r>
    </w:p>
    <w:p w14:paraId="0B139312" w14:textId="2BAB3EC5" w:rsidR="002E7E21" w:rsidRDefault="002E7E21">
      <w:r>
        <w:t xml:space="preserve">ACCEPTED </w:t>
      </w:r>
    </w:p>
    <w:p w14:paraId="6393D0E0" w14:textId="38C0FBE4" w:rsidR="002E7E21" w:rsidRDefault="002E7E21"/>
    <w:p w14:paraId="5E8C1D7D" w14:textId="52C24038" w:rsidR="002E7E21" w:rsidRDefault="002E7E21">
      <w:r>
        <w:t xml:space="preserve">BG- been on placement – was back during half term – had meetings with people – mentioned attendance </w:t>
      </w:r>
      <w:proofErr w:type="spellStart"/>
      <w:r>
        <w:t>etc</w:t>
      </w:r>
      <w:proofErr w:type="spellEnd"/>
      <w:r>
        <w:t xml:space="preserve"> – discuss several issues – anonymised marking – staff are sent weekly newsletter – we can put SU information in this – met with </w:t>
      </w:r>
      <w:proofErr w:type="spellStart"/>
      <w:r>
        <w:t>tre</w:t>
      </w:r>
      <w:proofErr w:type="spellEnd"/>
      <w:r>
        <w:t xml:space="preserve"> to find out BME issues </w:t>
      </w:r>
      <w:proofErr w:type="spellStart"/>
      <w:r>
        <w:t>etc</w:t>
      </w:r>
      <w:proofErr w:type="spellEnd"/>
      <w:r>
        <w:t xml:space="preserve"> – educational </w:t>
      </w:r>
      <w:r w:rsidR="008B7A04">
        <w:t>councillor’s</w:t>
      </w:r>
      <w:r>
        <w:t xml:space="preserve"> meetings </w:t>
      </w:r>
    </w:p>
    <w:p w14:paraId="10872EAE" w14:textId="541EEEBD" w:rsidR="002E7E21" w:rsidRDefault="002E7E21">
      <w:r>
        <w:t>E</w:t>
      </w:r>
      <w:r w:rsidR="008B7A04">
        <w:t>V</w:t>
      </w:r>
      <w:r>
        <w:t xml:space="preserve"> – ammonised marking – like this but worried they </w:t>
      </w:r>
      <w:r w:rsidR="008B7A04">
        <w:t>won’t</w:t>
      </w:r>
      <w:r>
        <w:t xml:space="preserve"> get their marks soon enough – lectures left so making was passed on to other staff members – some like it some don’t </w:t>
      </w:r>
    </w:p>
    <w:p w14:paraId="5AD255AF" w14:textId="6CA66F25" w:rsidR="002E7E21" w:rsidRDefault="002E7E21">
      <w:r>
        <w:t>BG- asked KB</w:t>
      </w:r>
    </w:p>
    <w:p w14:paraId="4802D67A" w14:textId="7854120A" w:rsidR="002E7E21" w:rsidRDefault="002E7E21">
      <w:r>
        <w:t xml:space="preserve">KB – before </w:t>
      </w:r>
      <w:r w:rsidR="00612C56">
        <w:t>CV left GL knows about it but CV worked on it</w:t>
      </w:r>
    </w:p>
    <w:p w14:paraId="4C44FAA0" w14:textId="58F09AE0" w:rsidR="00612C56" w:rsidRDefault="00612C56">
      <w:r>
        <w:t>B</w:t>
      </w:r>
      <w:r w:rsidR="008B7A04">
        <w:t>A</w:t>
      </w:r>
      <w:r>
        <w:t xml:space="preserve">- it might be coming in  </w:t>
      </w:r>
    </w:p>
    <w:p w14:paraId="04454B33" w14:textId="697AC17D" w:rsidR="00612C56" w:rsidRDefault="00612C56">
      <w:r>
        <w:t xml:space="preserve">BG- GL said she might get someone to come and mark it </w:t>
      </w:r>
    </w:p>
    <w:p w14:paraId="255DC1E9" w14:textId="094149F5" w:rsidR="00612C56" w:rsidRDefault="00612C56">
      <w:r>
        <w:t xml:space="preserve">KB and BG – explains marking </w:t>
      </w:r>
      <w:proofErr w:type="spellStart"/>
      <w:r>
        <w:t>etc</w:t>
      </w:r>
      <w:proofErr w:type="spellEnd"/>
      <w:r>
        <w:t xml:space="preserve"> </w:t>
      </w:r>
    </w:p>
    <w:p w14:paraId="28BEFC12" w14:textId="70054461" w:rsidR="00612C56" w:rsidRDefault="00612C56">
      <w:r>
        <w:t>B</w:t>
      </w:r>
      <w:r w:rsidR="008B7A04">
        <w:t>A</w:t>
      </w:r>
      <w:r>
        <w:t xml:space="preserve"> – will they </w:t>
      </w:r>
      <w:r w:rsidR="008B7A04">
        <w:t>monitor</w:t>
      </w:r>
      <w:r>
        <w:t xml:space="preserve"> to see if it makes a difference </w:t>
      </w:r>
    </w:p>
    <w:p w14:paraId="04FAD88D" w14:textId="2B7BA11F" w:rsidR="00612C56" w:rsidRDefault="00612C56">
      <w:r>
        <w:t>C</w:t>
      </w:r>
      <w:r w:rsidR="008B7A04">
        <w:t>U</w:t>
      </w:r>
      <w:r>
        <w:t xml:space="preserve"> – similar to exams – felt that I did not get the grades therefore this is a good idea – as it doubled marked it hard to dispute it – looks a bit odd and was told there was nothing they can do – felt that I should have got a better grade and felt I was in my rights to question it and they basically explained they </w:t>
      </w:r>
      <w:r w:rsidR="008B7A04">
        <w:t>rubric</w:t>
      </w:r>
      <w:r>
        <w:t xml:space="preserve"> again – they gave me feedback but it did not match up with the assignment – the whole process is quiet </w:t>
      </w:r>
    </w:p>
    <w:p w14:paraId="3F7E55EB" w14:textId="10851685" w:rsidR="00612C56" w:rsidRDefault="00612C56">
      <w:r>
        <w:t>LK – attendance – the meeting yesterday, they are thinking that if they do not use their card to de-</w:t>
      </w:r>
      <w:r w:rsidR="008B7A04">
        <w:t>activate</w:t>
      </w:r>
      <w:r>
        <w:t xml:space="preserve"> their card if they do not show up – but the card thing does not always register the attendance </w:t>
      </w:r>
    </w:p>
    <w:p w14:paraId="4C305CEA" w14:textId="03FA6917" w:rsidR="00612C56" w:rsidRDefault="00612C56">
      <w:r>
        <w:t>C</w:t>
      </w:r>
      <w:r w:rsidR="008B7A04">
        <w:t>U</w:t>
      </w:r>
      <w:r>
        <w:t xml:space="preserve">- online register – it was blank – it should be a tick as I had attending – based on the room – some even start speaking to you </w:t>
      </w:r>
    </w:p>
    <w:p w14:paraId="3B726493" w14:textId="77777777" w:rsidR="008B7A04" w:rsidRDefault="00612C56">
      <w:r>
        <w:t xml:space="preserve">BG- how will they track attended in engine shed </w:t>
      </w:r>
    </w:p>
    <w:p w14:paraId="16101566" w14:textId="723D79B1" w:rsidR="00612C56" w:rsidRDefault="00612C56">
      <w:r>
        <w:t xml:space="preserve">ACCEPTED </w:t>
      </w:r>
    </w:p>
    <w:p w14:paraId="14F73508" w14:textId="465D19E4" w:rsidR="00612C56" w:rsidRDefault="00612C56">
      <w:r>
        <w:t xml:space="preserve">Reports of those who are no here – take as read – ask questions to them </w:t>
      </w:r>
    </w:p>
    <w:p w14:paraId="7CB70DAD" w14:textId="62DF1512" w:rsidR="00612C56" w:rsidRDefault="00612C56">
      <w:r>
        <w:t xml:space="preserve">ALL ACCEPTED </w:t>
      </w:r>
    </w:p>
    <w:p w14:paraId="233831BA" w14:textId="3DD86C69" w:rsidR="00612C56" w:rsidRDefault="00612C56"/>
    <w:p w14:paraId="32C3C8B2" w14:textId="533A77EB" w:rsidR="00612C56" w:rsidRDefault="00612C56">
      <w:r>
        <w:t xml:space="preserve">PGR no updates as </w:t>
      </w:r>
      <w:proofErr w:type="spellStart"/>
      <w:r>
        <w:t>AS</w:t>
      </w:r>
      <w:proofErr w:type="spellEnd"/>
      <w:r>
        <w:t xml:space="preserve"> is not here </w:t>
      </w:r>
    </w:p>
    <w:p w14:paraId="0517446C" w14:textId="68A892BD" w:rsidR="00612C56" w:rsidRDefault="00612C56"/>
    <w:p w14:paraId="26123CA5" w14:textId="01C96AF2" w:rsidR="00612C56" w:rsidRDefault="00612C56">
      <w:r>
        <w:t>V</w:t>
      </w:r>
      <w:r w:rsidR="008B7A04">
        <w:t>ery</w:t>
      </w:r>
      <w:r>
        <w:t xml:space="preserve"> important elections!</w:t>
      </w:r>
    </w:p>
    <w:p w14:paraId="031BB466" w14:textId="3B733174" w:rsidR="000D2F99" w:rsidRDefault="00612C56">
      <w:r>
        <w:t>BG – pass this on to students so they know this is happening – nominations closed but camp</w:t>
      </w:r>
      <w:r w:rsidR="008B7A04">
        <w:t>aign</w:t>
      </w:r>
      <w:r>
        <w:t xml:space="preserve"> starts tomorrow and voting starts </w:t>
      </w:r>
      <w:r w:rsidR="000D2F99">
        <w:t xml:space="preserve">next week – be aware of that you cannot vote after 10pm will reopen at 7pm – vote online and there will be a polling station at the drop in in LH – problems with opt in – tell students to trial it by Thursday this week so that by next week they will be able to vote </w:t>
      </w:r>
      <w:proofErr w:type="spellStart"/>
      <w:r w:rsidR="000D2F99">
        <w:t>etc</w:t>
      </w:r>
      <w:proofErr w:type="spellEnd"/>
      <w:r w:rsidR="000D2F99">
        <w:t xml:space="preserve"> – question time tomorrow 7pm all candidates – pass this on </w:t>
      </w:r>
    </w:p>
    <w:p w14:paraId="4DD38202" w14:textId="77777777" w:rsidR="000D2F99" w:rsidRDefault="000D2F99"/>
    <w:p w14:paraId="6F648694" w14:textId="7C4B9491" w:rsidR="000D2F99" w:rsidRDefault="000D2F99">
      <w:r>
        <w:t xml:space="preserve">KB – opportunity to hear they candidates and ask questions – student lead  </w:t>
      </w:r>
    </w:p>
    <w:p w14:paraId="7A8F80D3" w14:textId="6E4E230C" w:rsidR="000D2F99" w:rsidRDefault="000D2F99"/>
    <w:p w14:paraId="0E194009" w14:textId="0BAEFDC3" w:rsidR="000D2F99" w:rsidRDefault="000D2F99">
      <w:r>
        <w:t>E</w:t>
      </w:r>
      <w:r w:rsidR="008B7A04">
        <w:t>V</w:t>
      </w:r>
      <w:r>
        <w:t xml:space="preserve"> – do FA need to </w:t>
      </w:r>
      <w:r w:rsidR="008B7A04">
        <w:t>campaign</w:t>
      </w:r>
      <w:r>
        <w:t xml:space="preserve"> </w:t>
      </w:r>
    </w:p>
    <w:p w14:paraId="3D9165B2" w14:textId="77777777" w:rsidR="000D2F99" w:rsidRDefault="000D2F99">
      <w:r>
        <w:t xml:space="preserve">KB – no </w:t>
      </w:r>
    </w:p>
    <w:p w14:paraId="6163B2A9" w14:textId="77777777" w:rsidR="000D2F99" w:rsidRDefault="000D2F99"/>
    <w:p w14:paraId="6B62332D" w14:textId="4869D18D" w:rsidR="000D2F99" w:rsidRDefault="000D2F99">
      <w:r>
        <w:t xml:space="preserve">BG – next week is </w:t>
      </w:r>
      <w:proofErr w:type="spellStart"/>
      <w:r>
        <w:t>ed</w:t>
      </w:r>
      <w:proofErr w:type="spellEnd"/>
      <w:r>
        <w:t xml:space="preserve"> com hustling 6pm location tbc – v</w:t>
      </w:r>
      <w:r w:rsidR="008B7A04">
        <w:t>ery</w:t>
      </w:r>
      <w:r>
        <w:t xml:space="preserve"> important as </w:t>
      </w:r>
      <w:r w:rsidR="008B7A04">
        <w:t>candidates</w:t>
      </w:r>
      <w:r>
        <w:t xml:space="preserve"> for </w:t>
      </w:r>
      <w:proofErr w:type="spellStart"/>
      <w:r>
        <w:t>vp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will be there – will try and get CA to attend </w:t>
      </w:r>
    </w:p>
    <w:p w14:paraId="63C5C47B" w14:textId="77777777" w:rsidR="000D2F99" w:rsidRDefault="000D2F99"/>
    <w:p w14:paraId="140FECB9" w14:textId="77777777" w:rsidR="000D2F99" w:rsidRDefault="000D2F99">
      <w:r>
        <w:t>LD- do I need to chair it?</w:t>
      </w:r>
    </w:p>
    <w:p w14:paraId="76669CF2" w14:textId="77777777" w:rsidR="000D2F99" w:rsidRDefault="000D2F99">
      <w:r>
        <w:t xml:space="preserve">BG- will check </w:t>
      </w:r>
    </w:p>
    <w:p w14:paraId="05363AF0" w14:textId="757127B8" w:rsidR="000D2F99" w:rsidRDefault="000D2F99">
      <w:r>
        <w:t>C</w:t>
      </w:r>
      <w:r w:rsidR="008B7A04">
        <w:t>U</w:t>
      </w:r>
      <w:r>
        <w:t xml:space="preserve"> – when will we know the room</w:t>
      </w:r>
    </w:p>
    <w:p w14:paraId="04D4F026" w14:textId="77777777" w:rsidR="000D2F99" w:rsidRDefault="000D2F99">
      <w:r>
        <w:t xml:space="preserve">BG- will let us know </w:t>
      </w:r>
    </w:p>
    <w:p w14:paraId="758BDC7F" w14:textId="01899AF2" w:rsidR="000D2F99" w:rsidRDefault="000D2F99">
      <w:r>
        <w:t>E</w:t>
      </w:r>
      <w:r w:rsidR="008B7A04">
        <w:t>V</w:t>
      </w:r>
      <w:r>
        <w:t xml:space="preserve"> – student council 12</w:t>
      </w:r>
      <w:r w:rsidRPr="000D2F99">
        <w:rPr>
          <w:vertAlign w:val="superscript"/>
        </w:rPr>
        <w:t>th</w:t>
      </w:r>
      <w:r>
        <w:t xml:space="preserve"> (will be slightly late) </w:t>
      </w:r>
    </w:p>
    <w:p w14:paraId="650657EC" w14:textId="77777777" w:rsidR="000D2F99" w:rsidRDefault="000D2F99"/>
    <w:p w14:paraId="46A38210" w14:textId="69F75E56" w:rsidR="000D2F99" w:rsidRDefault="000D2F99">
      <w:r>
        <w:t>STAR awards – nothing major to report, the form is changed – close on 20</w:t>
      </w:r>
      <w:r w:rsidRPr="000D2F99">
        <w:rPr>
          <w:vertAlign w:val="superscript"/>
        </w:rPr>
        <w:t>th</w:t>
      </w:r>
      <w:r>
        <w:t xml:space="preserve"> March – please encourage others to fill this in – can nominate staff and students  </w:t>
      </w:r>
    </w:p>
    <w:p w14:paraId="51EAF25E" w14:textId="5A27336D" w:rsidR="000D2F99" w:rsidRDefault="000D2F99">
      <w:r>
        <w:t xml:space="preserve">Students can nominate staff and staff can nominate students </w:t>
      </w:r>
    </w:p>
    <w:p w14:paraId="0DA22DD9" w14:textId="4158A2B9" w:rsidR="000D2F99" w:rsidRDefault="000D2F99">
      <w:r>
        <w:t xml:space="preserve">BG – explains star awards – </w:t>
      </w:r>
      <w:r w:rsidR="008B7A04">
        <w:t>Chris</w:t>
      </w:r>
      <w:r>
        <w:t xml:space="preserve"> sent PL how to nominate students </w:t>
      </w:r>
      <w:proofErr w:type="spellStart"/>
      <w:r>
        <w:t>etc</w:t>
      </w:r>
      <w:proofErr w:type="spellEnd"/>
      <w:r>
        <w:t xml:space="preserve"> </w:t>
      </w:r>
    </w:p>
    <w:p w14:paraId="34082E00" w14:textId="4596B2DD" w:rsidR="000D2F99" w:rsidRDefault="000D2F99">
      <w:r>
        <w:t xml:space="preserve">BG- </w:t>
      </w:r>
      <w:proofErr w:type="spellStart"/>
      <w:r>
        <w:t>ed</w:t>
      </w:r>
      <w:proofErr w:type="spellEnd"/>
      <w:r>
        <w:t xml:space="preserve"> com will be 21</w:t>
      </w:r>
      <w:r w:rsidRPr="000D2F99">
        <w:rPr>
          <w:vertAlign w:val="superscript"/>
        </w:rPr>
        <w:t>st</w:t>
      </w:r>
      <w:r>
        <w:t xml:space="preserve"> April (TBC) </w:t>
      </w:r>
    </w:p>
    <w:p w14:paraId="4DA31B4A" w14:textId="055ABAB5" w:rsidR="004B003D" w:rsidRDefault="004B003D"/>
    <w:p w14:paraId="04B9568C" w14:textId="37EC335B" w:rsidR="004B003D" w:rsidRDefault="004B003D">
      <w:r>
        <w:t xml:space="preserve">BG- response to letter from trustees </w:t>
      </w:r>
    </w:p>
    <w:p w14:paraId="7B7B0432" w14:textId="5F2263C7" w:rsidR="004B003D" w:rsidRDefault="008B7A04">
      <w:r>
        <w:t>P</w:t>
      </w:r>
      <w:r w:rsidR="004B003D">
        <w:t xml:space="preserve">rivate information </w:t>
      </w:r>
      <w:r>
        <w:t xml:space="preserve">discussed </w:t>
      </w:r>
    </w:p>
    <w:p w14:paraId="455ABBA2" w14:textId="78B7FDF6" w:rsidR="008B7A04" w:rsidRDefault="008B7A04">
      <w:r>
        <w:t xml:space="preserve">KB – left the room for this discussion </w:t>
      </w:r>
    </w:p>
    <w:p w14:paraId="3CB06444" w14:textId="77777777" w:rsidR="00612C56" w:rsidRDefault="00612C56"/>
    <w:p w14:paraId="50A16138" w14:textId="77777777" w:rsidR="00AB06C1" w:rsidRDefault="00AB06C1"/>
    <w:p w14:paraId="1C19047F" w14:textId="7A7AB5E7" w:rsidR="00AB06C1" w:rsidRDefault="00AB06C1">
      <w:r>
        <w:t xml:space="preserve"> </w:t>
      </w:r>
    </w:p>
    <w:p w14:paraId="0F1CC0D0" w14:textId="77777777" w:rsidR="00AB06C1" w:rsidRDefault="00AB06C1"/>
    <w:p w14:paraId="30C66C7A" w14:textId="77777777" w:rsidR="00AB06C1" w:rsidRDefault="00AB06C1"/>
    <w:sectPr w:rsidR="00AB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0B"/>
    <w:rsid w:val="000D2F99"/>
    <w:rsid w:val="00260B0B"/>
    <w:rsid w:val="002C55D4"/>
    <w:rsid w:val="002D1D0C"/>
    <w:rsid w:val="002E7E21"/>
    <w:rsid w:val="003224C9"/>
    <w:rsid w:val="004B003D"/>
    <w:rsid w:val="00612C56"/>
    <w:rsid w:val="008B7A04"/>
    <w:rsid w:val="00A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894B"/>
  <w15:chartTrackingRefBased/>
  <w15:docId w15:val="{74BDCA9B-603D-415C-94E9-E404720A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12" ma:contentTypeDescription="Create a new document." ma:contentTypeScope="" ma:versionID="6c62cd949381bd14f27d4283740ddda5">
  <xsd:schema xmlns:xsd="http://www.w3.org/2001/XMLSchema" xmlns:xs="http://www.w3.org/2001/XMLSchema" xmlns:p="http://schemas.microsoft.com/office/2006/metadata/properties" xmlns:ns3="f340cf39-bb57-4ff4-902e-23c6b3c84efe" xmlns:ns4="581798e5-92e6-4066-9d35-c5ac4ef05b40" targetNamespace="http://schemas.microsoft.com/office/2006/metadata/properties" ma:root="true" ma:fieldsID="9d3bf0dd88866a3f1d534fe64cf2d7b3" ns3:_="" ns4:_="">
    <xsd:import namespace="f340cf39-bb57-4ff4-902e-23c6b3c84efe"/>
    <xsd:import namespace="581798e5-92e6-4066-9d35-c5ac4ef0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98e5-92e6-4066-9d35-c5ac4ef0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A30A1-C268-4973-8780-27A94634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581798e5-92e6-4066-9d35-c5ac4ef0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22F2D-E2B6-4F04-AFF3-8A5BECE4B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8F05D-F86D-4C53-B4AF-1C27C3BBFD10}">
  <ds:schemaRefs>
    <ds:schemaRef ds:uri="http://purl.org/dc/elements/1.1/"/>
    <ds:schemaRef ds:uri="http://schemas.microsoft.com/office/2006/metadata/properties"/>
    <ds:schemaRef ds:uri="581798e5-92e6-4066-9d35-c5ac4ef05b40"/>
    <ds:schemaRef ds:uri="http://purl.org/dc/terms/"/>
    <ds:schemaRef ds:uri="http://schemas.microsoft.com/office/2006/documentManagement/types"/>
    <ds:schemaRef ds:uri="f340cf39-bb57-4ff4-902e-23c6b3c84ef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dowson</dc:creator>
  <cp:keywords/>
  <dc:description/>
  <cp:lastModifiedBy>Roger Weston</cp:lastModifiedBy>
  <cp:revision>2</cp:revision>
  <dcterms:created xsi:type="dcterms:W3CDTF">2020-03-11T13:14:00Z</dcterms:created>
  <dcterms:modified xsi:type="dcterms:W3CDTF">2020-03-11T13:14:00Z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